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3D" w:rsidRDefault="00A45E3D" w:rsidP="00A45E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  <w:t>ЗАТВЕРДЖЕНО</w:t>
      </w:r>
    </w:p>
    <w:p w:rsidR="00A45E3D" w:rsidRPr="00A45E3D" w:rsidRDefault="00A45E3D" w:rsidP="00A45E3D">
      <w:pPr>
        <w:tabs>
          <w:tab w:val="left" w:pos="33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  <w:tab/>
      </w:r>
      <w:r w:rsidRPr="00A45E3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  <w:t>Директор Смілянської загальноосвітньої школи</w:t>
      </w:r>
    </w:p>
    <w:p w:rsidR="00A45E3D" w:rsidRDefault="00A45E3D" w:rsidP="00A45E3D">
      <w:pPr>
        <w:tabs>
          <w:tab w:val="left" w:pos="33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</w:pPr>
      <w:r w:rsidRPr="00A45E3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  <w:t>І-ІІІ ступенів №7</w:t>
      </w:r>
    </w:p>
    <w:p w:rsidR="00A45E3D" w:rsidRPr="00A45E3D" w:rsidRDefault="009C216C" w:rsidP="00A45E3D">
      <w:pPr>
        <w:tabs>
          <w:tab w:val="left" w:pos="33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  <w:t>М.В.</w:t>
      </w:r>
      <w:proofErr w:type="spellStart"/>
      <w:r w:rsidR="00A45E3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  <w:t>Криворучко</w:t>
      </w:r>
      <w:proofErr w:type="spellEnd"/>
      <w:r w:rsidR="00A45E3D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uk-UA" w:eastAsia="ru-RU"/>
        </w:rPr>
        <w:t xml:space="preserve"> </w:t>
      </w:r>
    </w:p>
    <w:p w:rsidR="00A45E3D" w:rsidRDefault="00A45E3D" w:rsidP="003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  <w:bookmarkStart w:id="0" w:name="_GoBack"/>
      <w:bookmarkEnd w:id="0"/>
    </w:p>
    <w:p w:rsidR="00A45E3D" w:rsidRDefault="00A45E3D" w:rsidP="003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</w:p>
    <w:p w:rsidR="00A45E3D" w:rsidRDefault="00A45E3D" w:rsidP="003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</w:p>
    <w:p w:rsidR="003365C6" w:rsidRDefault="003365C6" w:rsidP="003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  <w:r w:rsidRPr="0033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План </w:t>
      </w:r>
      <w:proofErr w:type="spellStart"/>
      <w:r w:rsidRPr="0033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роботи</w:t>
      </w:r>
      <w:proofErr w:type="spellEnd"/>
      <w:r w:rsidRPr="0033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на </w:t>
      </w:r>
      <w:proofErr w:type="spellStart"/>
      <w:r w:rsidRPr="0033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весняні</w:t>
      </w:r>
      <w:proofErr w:type="spellEnd"/>
      <w:r w:rsidRPr="0033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33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канікули</w:t>
      </w:r>
      <w:proofErr w:type="spellEnd"/>
    </w:p>
    <w:p w:rsidR="00A45E3D" w:rsidRPr="003365C6" w:rsidRDefault="00A45E3D" w:rsidP="003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  <w:t>Квітень 2021</w:t>
      </w:r>
    </w:p>
    <w:p w:rsidR="003365C6" w:rsidRPr="003365C6" w:rsidRDefault="003365C6" w:rsidP="0033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4130"/>
        <w:gridCol w:w="1314"/>
        <w:gridCol w:w="2410"/>
      </w:tblGrid>
      <w:tr w:rsidR="003365C6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3365C6" w:rsidP="00336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3365C6" w:rsidP="00336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3365C6" w:rsidP="00336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3365C6" w:rsidP="003365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</w:tr>
      <w:tr w:rsidR="003365C6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Віртуальна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музеє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Лесі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Українки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Шпильова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С.П. </w:t>
            </w:r>
          </w:p>
        </w:tc>
      </w:tr>
      <w:tr w:rsidR="003365C6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челендж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Активні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канікули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активних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М. О. </w:t>
            </w:r>
          </w:p>
        </w:tc>
      </w:tr>
      <w:tr w:rsidR="003365C6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нлайн-гра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"Колесо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Фортуни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Єлесін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3365C6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музею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3365C6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Н.А.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1EC" w:rsidRPr="003365C6" w:rsidRDefault="00E961EC" w:rsidP="00A4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  <w:p w:rsidR="00E961EC" w:rsidRPr="003365C6" w:rsidRDefault="00E961EC" w:rsidP="00A4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ідібрати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поробку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Великодня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іде</w:t>
            </w:r>
            <w:proofErr w:type="spellEnd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техніках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з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різних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Новохацька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Подорожуємо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англомовними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країнами</w:t>
            </w:r>
            <w:proofErr w:type="spellEnd"/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9 - 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Олексенко К. А.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Незвідана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10 - 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Н. П.</w:t>
            </w:r>
          </w:p>
        </w:tc>
      </w:tr>
      <w:tr w:rsidR="00E961EC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Мелодія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майстер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:"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Ліпимо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Божу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пташку- весну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закликаємо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1EC" w:rsidRPr="00A45E3D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4-А, 4-Б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1EC" w:rsidRPr="00A45E3D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Головченко</w:t>
            </w:r>
            <w:proofErr w:type="spellEnd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Т.І., </w:t>
            </w:r>
            <w:proofErr w:type="spellStart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Ганжа</w:t>
            </w:r>
            <w:proofErr w:type="spellEnd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Т.М.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“Перлина у моря”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Матвієнко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весняного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лісу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2-А, </w:t>
            </w: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2-Б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2-В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1EC" w:rsidRPr="00A45E3D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Воропай</w:t>
            </w:r>
            <w:proofErr w:type="spellEnd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А.О.</w:t>
            </w:r>
          </w:p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Єфімова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П.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Третяк Л.П.</w:t>
            </w: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дендропарку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Софіївка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Поліщук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961EC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знаєте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гроші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Рахуба Т.О.</w:t>
            </w:r>
          </w:p>
        </w:tc>
      </w:tr>
      <w:tr w:rsidR="00E961EC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Віртуальна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Черкащиною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9-А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E961EC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Л.В. </w:t>
            </w:r>
          </w:p>
        </w:tc>
      </w:tr>
      <w:tr w:rsidR="00A45E3D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музей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Крикун Н.М.</w:t>
            </w:r>
          </w:p>
        </w:tc>
      </w:tr>
      <w:tr w:rsidR="00A45E3D" w:rsidRPr="00A45E3D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Спортивно-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розважальні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ігри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“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Весняні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розваги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Панікар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Р.В.</w:t>
            </w:r>
          </w:p>
        </w:tc>
      </w:tr>
      <w:tr w:rsidR="00A45E3D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челендж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"Ми 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присвячений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Всесвітньому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Царинна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A45E3D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Онлайн-конкурс "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мозаїка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 О.Г.</w:t>
            </w:r>
          </w:p>
        </w:tc>
      </w:tr>
      <w:tr w:rsidR="00A45E3D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-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подорож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чудес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Черкащини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5E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5E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Павленко Л.І.</w:t>
            </w:r>
          </w:p>
        </w:tc>
      </w:tr>
      <w:tr w:rsidR="00A45E3D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Онлайн-конкурс "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мозаїка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Чорнобривець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А.</w:t>
            </w:r>
          </w:p>
        </w:tc>
      </w:tr>
      <w:tr w:rsidR="00A45E3D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ізнавальна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дорожніх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знаків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канікул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буває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Видиш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В.О </w:t>
            </w:r>
          </w:p>
        </w:tc>
      </w:tr>
      <w:tr w:rsidR="00A45E3D" w:rsidRPr="003365C6" w:rsidTr="00A45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  <w:r w:rsidRPr="00A4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Віртуальна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Лувра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6" w:rsidRPr="003365C6" w:rsidRDefault="00A45E3D" w:rsidP="00A45E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5E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Курінна Ю.І.</w:t>
            </w:r>
          </w:p>
        </w:tc>
      </w:tr>
    </w:tbl>
    <w:p w:rsidR="003900BC" w:rsidRPr="00A45E3D" w:rsidRDefault="003900BC">
      <w:pPr>
        <w:rPr>
          <w:sz w:val="28"/>
          <w:szCs w:val="28"/>
        </w:rPr>
      </w:pPr>
    </w:p>
    <w:sectPr w:rsidR="003900BC" w:rsidRPr="00A4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1F4"/>
    <w:multiLevelType w:val="multilevel"/>
    <w:tmpl w:val="E6A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6"/>
    <w:rsid w:val="003365C6"/>
    <w:rsid w:val="003900BC"/>
    <w:rsid w:val="009C216C"/>
    <w:rsid w:val="00A45E3D"/>
    <w:rsid w:val="00E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4B70-B1E5-40F8-AE75-BDD16CEC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2021-04-02T13:33:00Z</dcterms:created>
  <dcterms:modified xsi:type="dcterms:W3CDTF">2021-04-02T14:07:00Z</dcterms:modified>
</cp:coreProperties>
</file>