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112361" w14:textId="77777777" w:rsidR="0009611C" w:rsidRDefault="00DC5F82">
      <w:pPr>
        <w:ind w:left="15555" w:right="-39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</w:t>
      </w:r>
    </w:p>
    <w:p w14:paraId="5F870E76" w14:textId="77777777" w:rsidR="0009611C" w:rsidRDefault="00DC5F82">
      <w:pPr>
        <w:jc w:val="center"/>
        <w:rPr>
          <w:b/>
          <w:color w:val="800000"/>
        </w:rPr>
      </w:pPr>
      <w:r>
        <w:rPr>
          <w:b/>
          <w:sz w:val="22"/>
          <w:szCs w:val="22"/>
        </w:rPr>
        <w:t>ПОГОДЖЕНО: __________ /Голова профкому Н.ХАРЧЕНКО/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color w:val="800000"/>
        </w:rPr>
        <w:t>РОЗКЛАД</w:t>
      </w:r>
    </w:p>
    <w:tbl>
      <w:tblPr>
        <w:tblStyle w:val="af2"/>
        <w:tblW w:w="16345" w:type="dxa"/>
        <w:tblInd w:w="-3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600"/>
        <w:gridCol w:w="41"/>
        <w:gridCol w:w="709"/>
        <w:gridCol w:w="600"/>
        <w:gridCol w:w="600"/>
        <w:gridCol w:w="600"/>
        <w:gridCol w:w="600"/>
        <w:gridCol w:w="570"/>
        <w:gridCol w:w="573"/>
        <w:gridCol w:w="570"/>
        <w:gridCol w:w="630"/>
        <w:gridCol w:w="510"/>
        <w:gridCol w:w="570"/>
        <w:gridCol w:w="570"/>
        <w:gridCol w:w="705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532"/>
      </w:tblGrid>
      <w:tr w:rsidR="0009611C" w14:paraId="3C087C42" w14:textId="77777777">
        <w:tc>
          <w:tcPr>
            <w:tcW w:w="223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EBF8A8"/>
            <w:vAlign w:val="center"/>
          </w:tcPr>
          <w:p w14:paraId="5B42B6FB" w14:textId="77777777" w:rsidR="0009611C" w:rsidRDefault="00DC5F82">
            <w:pPr>
              <w:ind w:right="-8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ПІБ</w:t>
            </w:r>
          </w:p>
        </w:tc>
        <w:tc>
          <w:tcPr>
            <w:tcW w:w="64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</w:tcPr>
          <w:p w14:paraId="2972AD87" w14:textId="77777777" w:rsidR="0009611C" w:rsidRDefault="0009611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2" w:type="dxa"/>
            <w:gridSpan w:val="7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2F77CE90" w14:textId="77777777" w:rsidR="0009611C" w:rsidRDefault="00DC5F82">
            <w:pPr>
              <w:ind w:hanging="71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ПОНЕДІЛОК</w:t>
            </w:r>
          </w:p>
        </w:tc>
        <w:tc>
          <w:tcPr>
            <w:tcW w:w="4695" w:type="dxa"/>
            <w:gridSpan w:val="8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223C3ED5" w14:textId="77777777" w:rsidR="0009611C" w:rsidRDefault="00DC5F8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ВІВТОРОК</w:t>
            </w:r>
          </w:p>
        </w:tc>
        <w:tc>
          <w:tcPr>
            <w:tcW w:w="4522" w:type="dxa"/>
            <w:gridSpan w:val="8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7E3BC"/>
            <w:vAlign w:val="center"/>
          </w:tcPr>
          <w:p w14:paraId="7C434705" w14:textId="77777777" w:rsidR="0009611C" w:rsidRDefault="00DC5F8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СЕРЕДА</w:t>
            </w:r>
          </w:p>
        </w:tc>
      </w:tr>
      <w:tr w:rsidR="0009611C" w14:paraId="5A748E69" w14:textId="77777777">
        <w:tc>
          <w:tcPr>
            <w:tcW w:w="2235" w:type="dxa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EBF8A8"/>
            <w:vAlign w:val="center"/>
          </w:tcPr>
          <w:p w14:paraId="2C93CA1E" w14:textId="77777777" w:rsidR="0009611C" w:rsidRDefault="000961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3CBDA815" w14:textId="77777777" w:rsidR="0009611C" w:rsidRDefault="00DC5F8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52E5F689" w14:textId="77777777" w:rsidR="0009611C" w:rsidRDefault="00DC5F8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5B2FB57E" w14:textId="77777777" w:rsidR="0009611C" w:rsidRDefault="00DC5F8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505286CD" w14:textId="77777777" w:rsidR="0009611C" w:rsidRDefault="00DC5F8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090A531F" w14:textId="77777777" w:rsidR="0009611C" w:rsidRDefault="00DC5F8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6C238E45" w14:textId="77777777" w:rsidR="0009611C" w:rsidRDefault="00DC5F8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2B15EE3F" w14:textId="77777777" w:rsidR="0009611C" w:rsidRDefault="00DC5F8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0361A010" w14:textId="77777777" w:rsidR="0009611C" w:rsidRDefault="00DC5F8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534629A1" w14:textId="77777777" w:rsidR="0009611C" w:rsidRDefault="00DC5F8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45B7D895" w14:textId="77777777" w:rsidR="0009611C" w:rsidRDefault="00DC5F8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38FCB6D4" w14:textId="77777777" w:rsidR="0009611C" w:rsidRDefault="00DC5F8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51FEAFAB" w14:textId="77777777" w:rsidR="0009611C" w:rsidRDefault="00DC5F8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32A605FE" w14:textId="77777777" w:rsidR="0009611C" w:rsidRDefault="00DC5F8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2640B711" w14:textId="77777777" w:rsidR="0009611C" w:rsidRDefault="00DC5F8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1BBBE031" w14:textId="77777777" w:rsidR="0009611C" w:rsidRDefault="00DC5F8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1194898D" w14:textId="77777777" w:rsidR="0009611C" w:rsidRDefault="00DC5F8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0A6DA039" w14:textId="77777777" w:rsidR="0009611C" w:rsidRDefault="00DC5F8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2AA84E73" w14:textId="77777777" w:rsidR="0009611C" w:rsidRDefault="00DC5F8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15D65DE8" w14:textId="77777777" w:rsidR="0009611C" w:rsidRDefault="00DC5F8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5BDD55BC" w14:textId="77777777" w:rsidR="0009611C" w:rsidRDefault="00DC5F8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552EFFF0" w14:textId="77777777" w:rsidR="0009611C" w:rsidRDefault="00DC5F8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071D7095" w14:textId="77777777" w:rsidR="0009611C" w:rsidRDefault="00DC5F8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0F74C82B" w14:textId="77777777" w:rsidR="0009611C" w:rsidRDefault="00DC5F8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7E3BC"/>
            <w:vAlign w:val="center"/>
          </w:tcPr>
          <w:p w14:paraId="0E2FCA67" w14:textId="77777777" w:rsidR="0009611C" w:rsidRDefault="00DC5F8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</w:tr>
      <w:tr w:rsidR="0009611C" w14:paraId="250942EC" w14:textId="77777777">
        <w:trPr>
          <w:trHeight w:val="397"/>
        </w:trPr>
        <w:tc>
          <w:tcPr>
            <w:tcW w:w="22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EBF8A8"/>
            <w:vAlign w:val="center"/>
          </w:tcPr>
          <w:p w14:paraId="44882670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2-А 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Джулай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А.О.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36377DCA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750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09E185D4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9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674EA7"/>
                <w:sz w:val="18"/>
                <w:szCs w:val="18"/>
              </w:rPr>
              <w:t>Ф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2BD7C885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Укр. м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10345A21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91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Англ.м</w:t>
            </w:r>
            <w:proofErr w:type="spellEnd"/>
          </w:p>
        </w:tc>
        <w:tc>
          <w:tcPr>
            <w:tcW w:w="60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4372663A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16C8886E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262690C5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7E3BC"/>
            <w:vAlign w:val="center"/>
          </w:tcPr>
          <w:p w14:paraId="308CA0DF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1E04538B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63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2705CEBE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Укр.м</w:t>
            </w:r>
            <w:proofErr w:type="spellEnd"/>
          </w:p>
        </w:tc>
        <w:tc>
          <w:tcPr>
            <w:tcW w:w="5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24D9214C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Мат</w:t>
            </w:r>
          </w:p>
        </w:tc>
        <w:tc>
          <w:tcPr>
            <w:tcW w:w="57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38DF2505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Обр.м</w:t>
            </w:r>
            <w:proofErr w:type="spellEnd"/>
          </w:p>
        </w:tc>
        <w:tc>
          <w:tcPr>
            <w:tcW w:w="57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639C046F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70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73630B6F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39BA9DDB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BD5B5"/>
            <w:vAlign w:val="center"/>
          </w:tcPr>
          <w:p w14:paraId="4746B034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7DE285F7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57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763A5514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Англ.</w:t>
            </w:r>
          </w:p>
        </w:tc>
        <w:tc>
          <w:tcPr>
            <w:tcW w:w="57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36DEE650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C00000"/>
                <w:sz w:val="18"/>
                <w:szCs w:val="18"/>
              </w:rPr>
              <w:t>М</w:t>
            </w:r>
          </w:p>
        </w:tc>
        <w:tc>
          <w:tcPr>
            <w:tcW w:w="57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20366341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134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Матем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57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618A866F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Укр.м</w:t>
            </w:r>
            <w:proofErr w:type="spellEnd"/>
          </w:p>
        </w:tc>
        <w:tc>
          <w:tcPr>
            <w:tcW w:w="57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1A5437A7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2BE7C7A7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7E3BC"/>
            <w:vAlign w:val="center"/>
          </w:tcPr>
          <w:p w14:paraId="75E31E2B" w14:textId="77777777" w:rsidR="0009611C" w:rsidRDefault="0009611C">
            <w:pPr>
              <w:ind w:left="-113" w:right="-66"/>
              <w:jc w:val="center"/>
              <w:rPr>
                <w:sz w:val="20"/>
                <w:szCs w:val="20"/>
              </w:rPr>
            </w:pPr>
          </w:p>
        </w:tc>
      </w:tr>
      <w:tr w:rsidR="0009611C" w14:paraId="4FA6DFE9" w14:textId="77777777">
        <w:trPr>
          <w:trHeight w:val="397"/>
        </w:trPr>
        <w:tc>
          <w:tcPr>
            <w:tcW w:w="22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EBF8A8"/>
            <w:vAlign w:val="center"/>
          </w:tcPr>
          <w:p w14:paraId="6F590F67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2-Б  Єфімова Л.П.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46B0E10C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0AB6624E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9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674EA7"/>
                <w:sz w:val="18"/>
                <w:szCs w:val="18"/>
              </w:rPr>
              <w:t>Ф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11E5EEC1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91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Англ.м</w:t>
            </w:r>
            <w:proofErr w:type="spellEnd"/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3D05203B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Укр.м</w:t>
            </w:r>
            <w:proofErr w:type="spellEnd"/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08B2412B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397AB7E8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33EE1C58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7E3BC"/>
            <w:vAlign w:val="center"/>
          </w:tcPr>
          <w:p w14:paraId="50C2265F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4346F283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9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13D269ED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Матем</w:t>
            </w:r>
            <w:proofErr w:type="spellEnd"/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0A3676E0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Укр.м</w:t>
            </w:r>
            <w:proofErr w:type="spellEnd"/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667B37AE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Обр.м</w:t>
            </w:r>
            <w:proofErr w:type="spellEnd"/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2013F2EB" w14:textId="77777777" w:rsidR="0009611C" w:rsidRDefault="0009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385AD9A5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105C523B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BD5B5"/>
            <w:vAlign w:val="center"/>
          </w:tcPr>
          <w:p w14:paraId="40CB5941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542BF8D1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35F53A7A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Матем</w:t>
            </w:r>
            <w:proofErr w:type="spellEnd"/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1BD117EA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Англ.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3F8F2B53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Укр. м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727DD548" w14:textId="77777777" w:rsidR="0009611C" w:rsidRDefault="0009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606C2BF5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30DF3923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7E3BC"/>
            <w:vAlign w:val="center"/>
          </w:tcPr>
          <w:p w14:paraId="7E9FB31A" w14:textId="77777777" w:rsidR="0009611C" w:rsidRDefault="0009611C">
            <w:pPr>
              <w:ind w:left="-113" w:right="-66"/>
              <w:jc w:val="center"/>
              <w:rPr>
                <w:sz w:val="20"/>
                <w:szCs w:val="20"/>
              </w:rPr>
            </w:pPr>
          </w:p>
        </w:tc>
      </w:tr>
      <w:tr w:rsidR="0009611C" w14:paraId="2D3169CB" w14:textId="77777777">
        <w:trPr>
          <w:trHeight w:val="397"/>
        </w:trPr>
        <w:tc>
          <w:tcPr>
            <w:tcW w:w="22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EBF8A8"/>
            <w:vAlign w:val="center"/>
          </w:tcPr>
          <w:p w14:paraId="4FE8C409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2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2-В  Третяк Л.П.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2FB577AB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5FBCB243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9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674EA7"/>
                <w:sz w:val="18"/>
                <w:szCs w:val="18"/>
              </w:rPr>
              <w:t>Ф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650F97B1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Укр.м</w:t>
            </w:r>
            <w:proofErr w:type="spellEnd"/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223B5BF6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Англ.м</w:t>
            </w:r>
            <w:proofErr w:type="spellEnd"/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5A43AD1B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9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7154BC3F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5AC6BC1D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7E3BC"/>
            <w:vAlign w:val="center"/>
          </w:tcPr>
          <w:p w14:paraId="152B8EDD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43145E18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7F6AA631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Укр. м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3976A016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7030A0"/>
                <w:sz w:val="18"/>
                <w:szCs w:val="18"/>
              </w:rPr>
              <w:t>Ф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16E83041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Матем</w:t>
            </w:r>
            <w:proofErr w:type="spellEnd"/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648FF34B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Обр.м</w:t>
            </w:r>
            <w:proofErr w:type="spellEnd"/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0175819B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13F9C65E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BD5B5"/>
            <w:vAlign w:val="center"/>
          </w:tcPr>
          <w:p w14:paraId="703BBA52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3E67CDA5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2F48F9C0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Укр. м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1DA2072E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Матем</w:t>
            </w:r>
            <w:proofErr w:type="spellEnd"/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6BFA2DAD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Анг.м</w:t>
            </w:r>
            <w:proofErr w:type="spellEnd"/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77B72800" w14:textId="77777777" w:rsidR="0009611C" w:rsidRDefault="0009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48868667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6BDF07BD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7E3BC"/>
            <w:vAlign w:val="center"/>
          </w:tcPr>
          <w:p w14:paraId="6638D432" w14:textId="77777777" w:rsidR="0009611C" w:rsidRDefault="0009611C">
            <w:pPr>
              <w:ind w:left="-113" w:right="-66"/>
              <w:jc w:val="center"/>
              <w:rPr>
                <w:sz w:val="20"/>
                <w:szCs w:val="20"/>
              </w:rPr>
            </w:pPr>
          </w:p>
        </w:tc>
      </w:tr>
      <w:tr w:rsidR="0009611C" w14:paraId="7B412815" w14:textId="77777777">
        <w:trPr>
          <w:trHeight w:val="397"/>
        </w:trPr>
        <w:tc>
          <w:tcPr>
            <w:tcW w:w="22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EBF8A8"/>
            <w:vAlign w:val="center"/>
          </w:tcPr>
          <w:p w14:paraId="5BB44C3D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3-А  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Панікар.Р.В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2EDDA28B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07B174EF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Матем</w:t>
            </w:r>
            <w:proofErr w:type="spellEnd"/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3DDF9E69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Укр.</w:t>
            </w:r>
          </w:p>
          <w:p w14:paraId="46CCF4B7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мова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3FD4F0C3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Муз.</w:t>
            </w:r>
          </w:p>
          <w:p w14:paraId="67255256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мист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1DD4A3DB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9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674EA7"/>
                <w:sz w:val="18"/>
                <w:szCs w:val="18"/>
              </w:rPr>
              <w:t>Ф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019ED0A5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44B6F360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7E3BC"/>
            <w:vAlign w:val="center"/>
          </w:tcPr>
          <w:p w14:paraId="39A394E0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53932300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ЯДС.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4EB297BB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149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Матем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3473CDE1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Укр.мова</w:t>
            </w:r>
            <w:proofErr w:type="spellEnd"/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59AE0E9F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Англ.мова</w:t>
            </w:r>
            <w:proofErr w:type="spellEnd"/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0573DA75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Образ.мист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4890752C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68EBFB70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BD5B5"/>
            <w:vAlign w:val="center"/>
          </w:tcPr>
          <w:p w14:paraId="4019EB74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3D6A8CF8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3BAED90A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Матем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3DC93165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Укр.м</w:t>
            </w:r>
            <w:proofErr w:type="spellEnd"/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6A78C495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361A809D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9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674EA7"/>
                <w:sz w:val="18"/>
                <w:szCs w:val="18"/>
              </w:rPr>
              <w:t>Ф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31C4E3DF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6966BDDF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7E3BC"/>
            <w:vAlign w:val="center"/>
          </w:tcPr>
          <w:p w14:paraId="258F0861" w14:textId="77777777" w:rsidR="0009611C" w:rsidRDefault="0009611C">
            <w:pPr>
              <w:ind w:left="-113" w:right="-66"/>
              <w:jc w:val="center"/>
              <w:rPr>
                <w:sz w:val="20"/>
                <w:szCs w:val="20"/>
              </w:rPr>
            </w:pPr>
          </w:p>
        </w:tc>
      </w:tr>
      <w:tr w:rsidR="0009611C" w14:paraId="50E73F0F" w14:textId="77777777">
        <w:trPr>
          <w:trHeight w:val="397"/>
        </w:trPr>
        <w:tc>
          <w:tcPr>
            <w:tcW w:w="22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EBF8A8"/>
            <w:vAlign w:val="center"/>
          </w:tcPr>
          <w:p w14:paraId="0DABAC56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8"/>
              <w:rPr>
                <w:color w:val="000000"/>
                <w:sz w:val="20"/>
                <w:szCs w:val="20"/>
              </w:rPr>
            </w:pPr>
            <w:bookmarkStart w:id="0" w:name="_heading=h.2et92p0" w:colFirst="0" w:colLast="0"/>
            <w:bookmarkEnd w:id="0"/>
            <w:r>
              <w:rPr>
                <w:b/>
                <w:color w:val="000000"/>
                <w:sz w:val="20"/>
                <w:szCs w:val="20"/>
              </w:rPr>
              <w:t>3-Б  Терещенко Н.А.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0DFF18B7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Математ</w:t>
            </w:r>
            <w:proofErr w:type="spellEnd"/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0E63E42C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7030A0"/>
                <w:sz w:val="18"/>
                <w:szCs w:val="18"/>
              </w:rPr>
              <w:t>У</w:t>
            </w:r>
            <w:r>
              <w:rPr>
                <w:color w:val="000000"/>
                <w:sz w:val="18"/>
                <w:szCs w:val="18"/>
              </w:rPr>
              <w:t>кр.мова</w:t>
            </w:r>
            <w:proofErr w:type="spellEnd"/>
            <w:r>
              <w:rPr>
                <w:color w:val="7030A0"/>
                <w:sz w:val="18"/>
                <w:szCs w:val="18"/>
              </w:rPr>
              <w:t>.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29352E99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78496969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7030A0"/>
                <w:sz w:val="18"/>
                <w:szCs w:val="18"/>
              </w:rPr>
              <w:t>І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335DEC70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354451F1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19084872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7E3BC"/>
            <w:vAlign w:val="center"/>
          </w:tcPr>
          <w:p w14:paraId="6DCFF23C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5D8CEA2C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Матем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020075ED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Укр. мова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66B8B3B3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56D2D97B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7030A0"/>
                <w:sz w:val="18"/>
                <w:szCs w:val="18"/>
              </w:rPr>
              <w:t>Ф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71EE3366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Обр. </w:t>
            </w:r>
            <w:proofErr w:type="spellStart"/>
            <w:r>
              <w:rPr>
                <w:color w:val="000000"/>
                <w:sz w:val="18"/>
                <w:szCs w:val="18"/>
              </w:rPr>
              <w:t>мист</w:t>
            </w:r>
            <w:proofErr w:type="spellEnd"/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5A36C996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02E07150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BD5B5"/>
            <w:vAlign w:val="center"/>
          </w:tcPr>
          <w:p w14:paraId="7767BA2A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615DCEA0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ЯДС.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66CCBA26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Матем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570E1E78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674EA7"/>
                <w:sz w:val="18"/>
                <w:szCs w:val="18"/>
              </w:rPr>
              <w:t>Ф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53B3B331" w14:textId="77777777" w:rsidR="0009611C" w:rsidRDefault="00DC5F82">
            <w:pP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Укр.м</w:t>
            </w:r>
            <w:proofErr w:type="spellEnd"/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2FEE3139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Англ. мова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5FE32A0D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28D12677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7E3BC"/>
            <w:vAlign w:val="center"/>
          </w:tcPr>
          <w:p w14:paraId="7ABD72BA" w14:textId="77777777" w:rsidR="0009611C" w:rsidRDefault="0009611C">
            <w:pPr>
              <w:ind w:left="-113" w:right="-66"/>
              <w:jc w:val="center"/>
              <w:rPr>
                <w:sz w:val="20"/>
                <w:szCs w:val="20"/>
              </w:rPr>
            </w:pPr>
          </w:p>
        </w:tc>
      </w:tr>
      <w:tr w:rsidR="0009611C" w14:paraId="437D265C" w14:textId="77777777">
        <w:trPr>
          <w:trHeight w:val="397"/>
        </w:trPr>
        <w:tc>
          <w:tcPr>
            <w:tcW w:w="22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EBF8A8"/>
            <w:vAlign w:val="center"/>
          </w:tcPr>
          <w:p w14:paraId="526AF518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8"/>
              <w:rPr>
                <w:color w:val="000000"/>
                <w:sz w:val="20"/>
                <w:szCs w:val="20"/>
              </w:rPr>
            </w:pPr>
            <w:bookmarkStart w:id="1" w:name="_heading=h.gjdgxs" w:colFirst="0" w:colLast="0"/>
            <w:bookmarkEnd w:id="1"/>
            <w:r>
              <w:rPr>
                <w:b/>
                <w:color w:val="000000"/>
                <w:sz w:val="20"/>
                <w:szCs w:val="20"/>
              </w:rPr>
              <w:t>3-В Чорнобривець Т.А.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6C4980F8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5AE58F78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Англ. мова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33BDE5A8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Матем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17202990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7030A0"/>
                <w:sz w:val="18"/>
                <w:szCs w:val="18"/>
              </w:rPr>
              <w:t>Ф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47E73062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Укр. мова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0B380CDA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0051B43B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7E3BC"/>
            <w:vAlign w:val="center"/>
          </w:tcPr>
          <w:p w14:paraId="597BF547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037D8754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01BD5DE9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Матем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58C8768E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Укр. мова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1D79074C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4719B3B1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980000"/>
                <w:sz w:val="18"/>
                <w:szCs w:val="18"/>
              </w:rPr>
              <w:t>М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400F7946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2CAC4274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BD5B5"/>
            <w:vAlign w:val="center"/>
          </w:tcPr>
          <w:p w14:paraId="677E35AE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6FDE305F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39F29663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Матем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2A8020C5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Укр. мова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1075E004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7030A0"/>
                <w:sz w:val="18"/>
                <w:szCs w:val="18"/>
              </w:rPr>
              <w:t>Ф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151FA0A5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Обр. </w:t>
            </w:r>
            <w:proofErr w:type="spellStart"/>
            <w:r>
              <w:rPr>
                <w:color w:val="000000"/>
                <w:sz w:val="18"/>
                <w:szCs w:val="18"/>
              </w:rPr>
              <w:t>мист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79628D57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54D533AC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7E3BC"/>
            <w:vAlign w:val="center"/>
          </w:tcPr>
          <w:p w14:paraId="122C2B13" w14:textId="77777777" w:rsidR="0009611C" w:rsidRDefault="0009611C">
            <w:pPr>
              <w:ind w:left="-113" w:right="-66"/>
              <w:jc w:val="center"/>
              <w:rPr>
                <w:sz w:val="20"/>
                <w:szCs w:val="20"/>
              </w:rPr>
            </w:pPr>
          </w:p>
        </w:tc>
      </w:tr>
      <w:tr w:rsidR="0009611C" w14:paraId="48E24C6B" w14:textId="77777777">
        <w:trPr>
          <w:trHeight w:val="397"/>
        </w:trPr>
        <w:tc>
          <w:tcPr>
            <w:tcW w:w="22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EBF8A8"/>
            <w:vAlign w:val="center"/>
          </w:tcPr>
          <w:p w14:paraId="33356293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4-А 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Ганжа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Т.М.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2213825D" w14:textId="77777777" w:rsidR="0009611C" w:rsidRDefault="000961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617CDEE8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Матем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0E80622B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Укр.</w:t>
            </w:r>
          </w:p>
          <w:p w14:paraId="6E42D712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мова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1541CA5F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17FD69AB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Муз.</w:t>
            </w:r>
          </w:p>
          <w:p w14:paraId="6FCB7FB6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мист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6CEF6AF7" w14:textId="77777777" w:rsidR="0009611C" w:rsidRDefault="0009611C">
            <w:pPr>
              <w:ind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37E77DB1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7E3BC"/>
            <w:vAlign w:val="center"/>
          </w:tcPr>
          <w:p w14:paraId="46CDC1CC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5E90886C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Матем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  <w:p w14:paraId="69CE84DA" w14:textId="77777777" w:rsidR="0009611C" w:rsidRDefault="0009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32CB956F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Укр.</w:t>
            </w:r>
          </w:p>
          <w:p w14:paraId="47308EED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мова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2CE7FE81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Англ.мова</w:t>
            </w:r>
            <w:proofErr w:type="spellEnd"/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5B1B5DA0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43E396E5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Інф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0D20ABE2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396EA4AA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BD5B5"/>
            <w:vAlign w:val="center"/>
          </w:tcPr>
          <w:p w14:paraId="64AFE400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4ACAB076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Фіз-ра</w:t>
            </w:r>
            <w:proofErr w:type="spellEnd"/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5CE07E40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Матем</w:t>
            </w:r>
            <w:proofErr w:type="spellEnd"/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2B583FDB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Укр.мова</w:t>
            </w:r>
            <w:proofErr w:type="spellEnd"/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73968FE5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721B2E23" w14:textId="77777777" w:rsidR="0009611C" w:rsidRDefault="0009611C">
            <w:pPr>
              <w:jc w:val="center"/>
              <w:rPr>
                <w:sz w:val="18"/>
                <w:szCs w:val="18"/>
              </w:rPr>
            </w:pPr>
          </w:p>
          <w:p w14:paraId="17C5EEED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  <w:p w14:paraId="1F6BB777" w14:textId="77777777" w:rsidR="0009611C" w:rsidRDefault="0009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026A2102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3C80F5DC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7E3BC"/>
            <w:vAlign w:val="center"/>
          </w:tcPr>
          <w:p w14:paraId="3A64D23D" w14:textId="77777777" w:rsidR="0009611C" w:rsidRDefault="0009611C">
            <w:pPr>
              <w:ind w:left="-113" w:right="-66"/>
              <w:jc w:val="center"/>
              <w:rPr>
                <w:sz w:val="20"/>
                <w:szCs w:val="20"/>
              </w:rPr>
            </w:pPr>
          </w:p>
        </w:tc>
      </w:tr>
      <w:tr w:rsidR="0009611C" w14:paraId="38A9B8A9" w14:textId="77777777">
        <w:trPr>
          <w:trHeight w:val="397"/>
        </w:trPr>
        <w:tc>
          <w:tcPr>
            <w:tcW w:w="22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EBF8A8"/>
            <w:vAlign w:val="center"/>
          </w:tcPr>
          <w:p w14:paraId="2C9A920B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4-Б Головченко Т.І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40E17C6C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Фіз-ра</w:t>
            </w:r>
            <w:proofErr w:type="spellEnd"/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256F1F91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Англ.мова</w:t>
            </w:r>
            <w:proofErr w:type="spellEnd"/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331AB978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Матем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234A087D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Укр.м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6A34595B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7554EFDE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5683027F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7E3BC"/>
            <w:vAlign w:val="center"/>
          </w:tcPr>
          <w:p w14:paraId="7B039CDF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54A615F0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Матем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02A48D01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Англ.м</w:t>
            </w:r>
            <w:proofErr w:type="spellEnd"/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7DC219A7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1A5F2803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4F8ECDBC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Укр. мов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34778C8D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6957BC3C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BD5B5"/>
            <w:vAlign w:val="center"/>
          </w:tcPr>
          <w:p w14:paraId="65DD40C8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740B2393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Фіз-ра</w:t>
            </w:r>
            <w:proofErr w:type="spellEnd"/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6A60C652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Математика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1DA524D0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Укр. мова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6381FE0D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Інформ</w:t>
            </w:r>
            <w:proofErr w:type="spellEnd"/>
            <w:r>
              <w:rPr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0CFC254C" w14:textId="77777777" w:rsidR="0009611C" w:rsidRDefault="00DC5F82">
            <w:pP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ЯДС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402F8FA7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7BA6D899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7E3BC"/>
            <w:vAlign w:val="center"/>
          </w:tcPr>
          <w:p w14:paraId="4AD06B1B" w14:textId="77777777" w:rsidR="0009611C" w:rsidRDefault="0009611C">
            <w:pPr>
              <w:ind w:left="-113" w:right="-66"/>
              <w:jc w:val="center"/>
              <w:rPr>
                <w:sz w:val="20"/>
                <w:szCs w:val="20"/>
              </w:rPr>
            </w:pPr>
          </w:p>
        </w:tc>
      </w:tr>
      <w:tr w:rsidR="0009611C" w14:paraId="6C3E29A9" w14:textId="77777777">
        <w:trPr>
          <w:trHeight w:val="397"/>
        </w:trPr>
        <w:tc>
          <w:tcPr>
            <w:tcW w:w="22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EBF8A8"/>
            <w:vAlign w:val="center"/>
          </w:tcPr>
          <w:p w14:paraId="621DFAAB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4-В  Чайка Т.О.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332652B4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Матем</w:t>
            </w:r>
            <w:proofErr w:type="spellEnd"/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603FA266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Укр. мова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04460930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7030A0"/>
                <w:sz w:val="18"/>
                <w:szCs w:val="18"/>
              </w:rPr>
              <w:t>Ф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0DDB19A8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297403BF" w14:textId="77777777" w:rsidR="0009611C" w:rsidRDefault="000961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62C07553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0C61E12C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7E3BC"/>
            <w:vAlign w:val="center"/>
          </w:tcPr>
          <w:p w14:paraId="22081DAB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2C66E3F1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7030A0"/>
                <w:sz w:val="18"/>
                <w:szCs w:val="18"/>
              </w:rPr>
              <w:t>Ф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02435E96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Математика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6D903F49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Укр.</w:t>
            </w:r>
          </w:p>
          <w:p w14:paraId="51D8C676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мова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04427FDA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062F7FA7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Англ.м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6740D8A5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3DC42DE0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BD5B5"/>
            <w:vAlign w:val="center"/>
          </w:tcPr>
          <w:p w14:paraId="2A20AE7D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42D2A928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Матем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26B042C4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Англ.мова</w:t>
            </w:r>
            <w:proofErr w:type="spellEnd"/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52FE2DDF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Укр.мова</w:t>
            </w:r>
            <w:proofErr w:type="spellEnd"/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7C32A797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3E54350E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C00000"/>
                <w:sz w:val="18"/>
                <w:szCs w:val="18"/>
              </w:rPr>
              <w:t>М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3F8434D3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4DEB5B38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7E3BC"/>
            <w:vAlign w:val="center"/>
          </w:tcPr>
          <w:p w14:paraId="591741A5" w14:textId="77777777" w:rsidR="0009611C" w:rsidRDefault="0009611C">
            <w:pPr>
              <w:ind w:left="-113" w:right="-66"/>
              <w:jc w:val="center"/>
              <w:rPr>
                <w:sz w:val="20"/>
                <w:szCs w:val="20"/>
              </w:rPr>
            </w:pPr>
          </w:p>
        </w:tc>
      </w:tr>
      <w:tr w:rsidR="0009611C" w14:paraId="7B615638" w14:textId="77777777">
        <w:trPr>
          <w:trHeight w:val="397"/>
        </w:trPr>
        <w:tc>
          <w:tcPr>
            <w:tcW w:w="22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EBF8A8"/>
            <w:vAlign w:val="center"/>
          </w:tcPr>
          <w:p w14:paraId="27D1269E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1-А Харченко О.Г.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1DC3365F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65098C1D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7030A0"/>
                <w:sz w:val="18"/>
                <w:szCs w:val="18"/>
              </w:rPr>
              <w:t>Матем</w:t>
            </w:r>
            <w:proofErr w:type="spellEnd"/>
            <w:r>
              <w:rPr>
                <w:color w:val="7030A0"/>
                <w:sz w:val="18"/>
                <w:szCs w:val="18"/>
              </w:rPr>
              <w:t>.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3A5117D1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Ф.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540B7A40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Укр.м</w:t>
            </w:r>
            <w:proofErr w:type="spellEnd"/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575DD479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45ACFD06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1873AB92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7E3BC"/>
            <w:vAlign w:val="center"/>
          </w:tcPr>
          <w:p w14:paraId="2889B218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45820315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27BD1798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7030A0"/>
                <w:sz w:val="18"/>
                <w:szCs w:val="18"/>
              </w:rPr>
              <w:t>Матем</w:t>
            </w:r>
            <w:proofErr w:type="spellEnd"/>
            <w:r>
              <w:rPr>
                <w:color w:val="7030A0"/>
                <w:sz w:val="18"/>
                <w:szCs w:val="18"/>
              </w:rPr>
              <w:t>.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1C3EE954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FF0000"/>
                <w:sz w:val="18"/>
                <w:szCs w:val="18"/>
              </w:rPr>
              <w:t>Англ.м</w:t>
            </w:r>
            <w:proofErr w:type="spellEnd"/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3489FD74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Укр.м</w:t>
            </w:r>
            <w:proofErr w:type="spellEnd"/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2CCD1EFD" w14:textId="77777777" w:rsidR="0009611C" w:rsidRDefault="00DC5F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542A8D33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7F77CDB1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BD5B5"/>
            <w:vAlign w:val="center"/>
          </w:tcPr>
          <w:p w14:paraId="321AFC48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504D2F18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3C149CDC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Матем</w:t>
            </w:r>
            <w:proofErr w:type="spellEnd"/>
            <w:r>
              <w:rPr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7DD28866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Укр. </w:t>
            </w:r>
            <w:r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10C7A127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Музичн.ь</w:t>
            </w:r>
            <w:proofErr w:type="spellEnd"/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557DFE74" w14:textId="77777777" w:rsidR="0009611C" w:rsidRDefault="0009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5D978533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18DDE64C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7E3BC"/>
            <w:vAlign w:val="center"/>
          </w:tcPr>
          <w:p w14:paraId="13D8B340" w14:textId="77777777" w:rsidR="0009611C" w:rsidRDefault="0009611C">
            <w:pPr>
              <w:ind w:left="-113" w:right="-66"/>
              <w:jc w:val="center"/>
              <w:rPr>
                <w:sz w:val="20"/>
                <w:szCs w:val="20"/>
              </w:rPr>
            </w:pPr>
          </w:p>
        </w:tc>
      </w:tr>
      <w:tr w:rsidR="0009611C" w14:paraId="2A906F91" w14:textId="77777777">
        <w:trPr>
          <w:trHeight w:val="493"/>
        </w:trPr>
        <w:tc>
          <w:tcPr>
            <w:tcW w:w="22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EBF8A8"/>
            <w:vAlign w:val="center"/>
          </w:tcPr>
          <w:p w14:paraId="6035967B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1-Б  Гончаренко Л.В.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02DADB82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2123B024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Математ</w:t>
            </w:r>
            <w:proofErr w:type="spellEnd"/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71292B78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7030A0"/>
                <w:sz w:val="18"/>
                <w:szCs w:val="18"/>
              </w:rPr>
              <w:t>Ф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53759BFE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Укр. м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61EE53C9" w14:textId="77777777" w:rsidR="0009611C" w:rsidRDefault="0009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0F11312C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21980EB9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7E3BC"/>
            <w:vAlign w:val="center"/>
          </w:tcPr>
          <w:p w14:paraId="6179895A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0E9719BD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55C32B8B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англ.м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3B6A6311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Укр.м</w:t>
            </w:r>
            <w:proofErr w:type="spellEnd"/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7B674868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C00000"/>
                <w:sz w:val="18"/>
                <w:szCs w:val="18"/>
              </w:rPr>
              <w:t>М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4451B7B1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7030A0"/>
                <w:sz w:val="18"/>
                <w:szCs w:val="18"/>
              </w:rPr>
              <w:t>Ф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0E00C929" w14:textId="77777777" w:rsidR="0009611C" w:rsidRDefault="0009611C">
            <w:pPr>
              <w:ind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4F31E4CA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BD5B5"/>
            <w:vAlign w:val="center"/>
          </w:tcPr>
          <w:p w14:paraId="4822EA61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7E8672A3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5" w:right="-66" w:hanging="11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ЯДС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06E8CA89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Англ.м</w:t>
            </w:r>
            <w:proofErr w:type="spellEnd"/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2BAE8BDD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Укр.м</w:t>
            </w:r>
            <w:proofErr w:type="spellEnd"/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6238698F" w14:textId="77777777" w:rsidR="0009611C" w:rsidRDefault="00DC5F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66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Обр.м</w:t>
            </w:r>
            <w:proofErr w:type="spellEnd"/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29368FB5" w14:textId="77777777" w:rsidR="0009611C" w:rsidRDefault="000961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2D33D6CA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7E3BC"/>
            <w:vAlign w:val="center"/>
          </w:tcPr>
          <w:p w14:paraId="38C3DA86" w14:textId="77777777" w:rsidR="0009611C" w:rsidRDefault="0009611C">
            <w:pPr>
              <w:ind w:left="-113" w:right="-66"/>
              <w:jc w:val="center"/>
              <w:rPr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7E3BC"/>
            <w:vAlign w:val="center"/>
          </w:tcPr>
          <w:p w14:paraId="4CA32A09" w14:textId="77777777" w:rsidR="0009611C" w:rsidRDefault="0009611C">
            <w:pPr>
              <w:ind w:left="-113" w:right="-66"/>
              <w:jc w:val="center"/>
              <w:rPr>
                <w:sz w:val="20"/>
                <w:szCs w:val="20"/>
              </w:rPr>
            </w:pPr>
          </w:p>
        </w:tc>
      </w:tr>
    </w:tbl>
    <w:p w14:paraId="07AD7DF9" w14:textId="77777777" w:rsidR="0009611C" w:rsidRDefault="0009611C">
      <w:pPr>
        <w:rPr>
          <w:sz w:val="20"/>
          <w:szCs w:val="20"/>
        </w:rPr>
      </w:pPr>
      <w:bookmarkStart w:id="2" w:name="_GoBack"/>
      <w:bookmarkEnd w:id="2"/>
    </w:p>
    <w:p w14:paraId="25C66E49" w14:textId="77777777" w:rsidR="0009611C" w:rsidRDefault="0009611C">
      <w:pPr>
        <w:rPr>
          <w:sz w:val="20"/>
          <w:szCs w:val="20"/>
        </w:rPr>
      </w:pPr>
    </w:p>
    <w:p w14:paraId="48819C2B" w14:textId="77777777" w:rsidR="0009611C" w:rsidRDefault="0009611C">
      <w:pPr>
        <w:ind w:firstLine="708"/>
        <w:rPr>
          <w:b/>
          <w:i/>
          <w:sz w:val="20"/>
          <w:szCs w:val="20"/>
          <w:u w:val="single"/>
        </w:rPr>
      </w:pPr>
    </w:p>
    <w:p w14:paraId="2F50F98F" w14:textId="77777777" w:rsidR="0009611C" w:rsidRDefault="0009611C">
      <w:pPr>
        <w:ind w:firstLine="708"/>
        <w:rPr>
          <w:b/>
          <w:i/>
          <w:sz w:val="20"/>
          <w:szCs w:val="20"/>
          <w:u w:val="single"/>
        </w:rPr>
      </w:pPr>
    </w:p>
    <w:p w14:paraId="5082B7EB" w14:textId="77777777" w:rsidR="0009611C" w:rsidRDefault="00DC5F82">
      <w:pPr>
        <w:ind w:firstLine="708"/>
        <w:rPr>
          <w:b/>
          <w:i/>
          <w:sz w:val="20"/>
          <w:szCs w:val="20"/>
          <w:u w:val="single"/>
        </w:rPr>
      </w:pPr>
      <w:r>
        <w:rPr>
          <w:b/>
          <w:i/>
          <w:sz w:val="20"/>
          <w:szCs w:val="20"/>
          <w:u w:val="single"/>
        </w:rPr>
        <w:t>Примітки:</w:t>
      </w:r>
    </w:p>
    <w:p w14:paraId="41D68B76" w14:textId="77777777" w:rsidR="0009611C" w:rsidRDefault="0009611C">
      <w:pPr>
        <w:rPr>
          <w:b/>
          <w:i/>
          <w:sz w:val="20"/>
          <w:szCs w:val="20"/>
          <w:u w:val="single"/>
        </w:rPr>
      </w:pPr>
    </w:p>
    <w:tbl>
      <w:tblPr>
        <w:tblStyle w:val="af3"/>
        <w:tblW w:w="6662" w:type="dxa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9"/>
        <w:gridCol w:w="4853"/>
      </w:tblGrid>
      <w:tr w:rsidR="0009611C" w14:paraId="346F06A1" w14:textId="77777777">
        <w:tc>
          <w:tcPr>
            <w:tcW w:w="180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070C0"/>
          </w:tcPr>
          <w:p w14:paraId="5EB10695" w14:textId="77777777" w:rsidR="0009611C" w:rsidRDefault="0009611C">
            <w:pPr>
              <w:rPr>
                <w:sz w:val="20"/>
                <w:szCs w:val="20"/>
              </w:rPr>
            </w:pPr>
          </w:p>
        </w:tc>
        <w:tc>
          <w:tcPr>
            <w:tcW w:w="485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565E5E" w14:textId="77777777" w:rsidR="0009611C" w:rsidRDefault="00DC5F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Чисельник </w:t>
            </w:r>
          </w:p>
        </w:tc>
      </w:tr>
      <w:tr w:rsidR="0009611C" w14:paraId="7CF117F9" w14:textId="77777777">
        <w:tc>
          <w:tcPr>
            <w:tcW w:w="180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4F6228"/>
          </w:tcPr>
          <w:p w14:paraId="225E1719" w14:textId="77777777" w:rsidR="0009611C" w:rsidRDefault="0009611C">
            <w:pPr>
              <w:rPr>
                <w:sz w:val="20"/>
                <w:szCs w:val="20"/>
              </w:rPr>
            </w:pPr>
          </w:p>
        </w:tc>
        <w:tc>
          <w:tcPr>
            <w:tcW w:w="485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A8CDF0" w14:textId="77777777" w:rsidR="0009611C" w:rsidRDefault="00DC5F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Знаменник</w:t>
            </w:r>
          </w:p>
        </w:tc>
      </w:tr>
      <w:tr w:rsidR="0009611C" w14:paraId="05629E09" w14:textId="77777777">
        <w:tc>
          <w:tcPr>
            <w:tcW w:w="180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</w:tcPr>
          <w:p w14:paraId="4831969B" w14:textId="77777777" w:rsidR="0009611C" w:rsidRDefault="00DC5F82">
            <w:pPr>
              <w:ind w:left="-113" w:right="-66"/>
              <w:jc w:val="center"/>
              <w:rPr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і</w:t>
            </w:r>
          </w:p>
        </w:tc>
        <w:tc>
          <w:tcPr>
            <w:tcW w:w="485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6B888F" w14:textId="77777777" w:rsidR="0009611C" w:rsidRDefault="00DC5F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Індивідуальне навчання</w:t>
            </w:r>
          </w:p>
        </w:tc>
      </w:tr>
      <w:tr w:rsidR="0009611C" w14:paraId="58483A7D" w14:textId="77777777">
        <w:tc>
          <w:tcPr>
            <w:tcW w:w="180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</w:tcPr>
          <w:p w14:paraId="335568B5" w14:textId="77777777" w:rsidR="0009611C" w:rsidRDefault="00DC5F82">
            <w:pPr>
              <w:jc w:val="center"/>
              <w:rPr>
                <w:sz w:val="20"/>
                <w:szCs w:val="20"/>
              </w:rPr>
            </w:pPr>
            <w:r>
              <w:rPr>
                <w:color w:val="C00000"/>
                <w:sz w:val="20"/>
                <w:szCs w:val="20"/>
              </w:rPr>
              <w:t>М</w:t>
            </w:r>
          </w:p>
        </w:tc>
        <w:tc>
          <w:tcPr>
            <w:tcW w:w="485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9EAC63" w14:textId="77777777" w:rsidR="0009611C" w:rsidRDefault="00DC5F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39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Музичне мистецтво</w:t>
            </w:r>
          </w:p>
        </w:tc>
      </w:tr>
      <w:tr w:rsidR="0009611C" w14:paraId="294CD842" w14:textId="77777777">
        <w:tc>
          <w:tcPr>
            <w:tcW w:w="180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</w:tcPr>
          <w:p w14:paraId="65F8B63C" w14:textId="77777777" w:rsidR="0009611C" w:rsidRDefault="00DC5F82">
            <w:pPr>
              <w:jc w:val="center"/>
              <w:rPr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і</w:t>
            </w:r>
          </w:p>
        </w:tc>
        <w:tc>
          <w:tcPr>
            <w:tcW w:w="485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73FA0F" w14:textId="77777777" w:rsidR="0009611C" w:rsidRDefault="00DC5F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39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Інформатика у початкових класах</w:t>
            </w:r>
          </w:p>
        </w:tc>
      </w:tr>
      <w:tr w:rsidR="0009611C" w14:paraId="5CC6108B" w14:textId="77777777">
        <w:tc>
          <w:tcPr>
            <w:tcW w:w="180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</w:tcPr>
          <w:p w14:paraId="04112868" w14:textId="77777777" w:rsidR="0009611C" w:rsidRDefault="00DC5F82">
            <w:pPr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Ф</w:t>
            </w:r>
          </w:p>
        </w:tc>
        <w:tc>
          <w:tcPr>
            <w:tcW w:w="485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47DBC0" w14:textId="77777777" w:rsidR="0009611C" w:rsidRDefault="00DC5F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39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Фізична культура у початкових класах</w:t>
            </w:r>
          </w:p>
        </w:tc>
      </w:tr>
    </w:tbl>
    <w:p w14:paraId="35757C63" w14:textId="77777777" w:rsidR="0009611C" w:rsidRDefault="0009611C"/>
    <w:sectPr w:rsidR="0009611C">
      <w:pgSz w:w="16838" w:h="11906" w:orient="landscape"/>
      <w:pgMar w:top="284" w:right="397" w:bottom="0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FD38B4F-5136-45F6-8C45-CD4FE294DCD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2" w:fontKey="{E00862F1-30E7-45B0-B29E-7E17B10946EE}"/>
    <w:embedItalic r:id="rId3" w:fontKey="{D75E751D-0D4E-4730-9828-46AAA3F2B97C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4" w:fontKey="{C90470EE-C367-4A59-B72A-9BE60B7E94B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A601BC1B-CFBC-4C88-B116-810D206BDA5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96C23"/>
    <w:multiLevelType w:val="multilevel"/>
    <w:tmpl w:val="858239F6"/>
    <w:lvl w:ilvl="0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11C"/>
    <w:rsid w:val="0009611C"/>
    <w:rsid w:val="0035526D"/>
    <w:rsid w:val="003C71CC"/>
    <w:rsid w:val="004B3737"/>
    <w:rsid w:val="006F2CC7"/>
    <w:rsid w:val="007B0A57"/>
    <w:rsid w:val="00DC5F82"/>
    <w:rsid w:val="00DF6DDE"/>
    <w:rsid w:val="00F40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DBE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807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342127"/>
    <w:pPr>
      <w:spacing w:before="100" w:beforeAutospacing="1" w:after="100" w:afterAutospacing="1"/>
    </w:pPr>
    <w:rPr>
      <w:lang w:val="ru-RU"/>
    </w:r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6E3F4D"/>
    <w:pPr>
      <w:tabs>
        <w:tab w:val="center" w:pos="4819"/>
        <w:tab w:val="right" w:pos="9639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E3F4D"/>
  </w:style>
  <w:style w:type="paragraph" w:styleId="af0">
    <w:name w:val="footer"/>
    <w:basedOn w:val="a"/>
    <w:link w:val="af1"/>
    <w:uiPriority w:val="99"/>
    <w:unhideWhenUsed/>
    <w:rsid w:val="006E3F4D"/>
    <w:pPr>
      <w:tabs>
        <w:tab w:val="center" w:pos="4819"/>
        <w:tab w:val="right" w:pos="9639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E3F4D"/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807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342127"/>
    <w:pPr>
      <w:spacing w:before="100" w:beforeAutospacing="1" w:after="100" w:afterAutospacing="1"/>
    </w:pPr>
    <w:rPr>
      <w:lang w:val="ru-RU"/>
    </w:r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6E3F4D"/>
    <w:pPr>
      <w:tabs>
        <w:tab w:val="center" w:pos="4819"/>
        <w:tab w:val="right" w:pos="9639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E3F4D"/>
  </w:style>
  <w:style w:type="paragraph" w:styleId="af0">
    <w:name w:val="footer"/>
    <w:basedOn w:val="a"/>
    <w:link w:val="af1"/>
    <w:uiPriority w:val="99"/>
    <w:unhideWhenUsed/>
    <w:rsid w:val="006E3F4D"/>
    <w:pPr>
      <w:tabs>
        <w:tab w:val="center" w:pos="4819"/>
        <w:tab w:val="right" w:pos="9639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E3F4D"/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eCsRcCWCaaRobg4KeU/FPQbhQA==">CgMxLjAyCWguMmV0OTJwMDIIaC5namRneHMyCWguM3pueXNoNzIJaC4xZm9iOXRlOAByITFaNW5Iam05VFJSc0lDU1c5SExyREw2b2FmZmRzN1lrSQ==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1337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Family</dc:creator>
  <cp:lastModifiedBy>Пользователь Windows</cp:lastModifiedBy>
  <cp:revision>3</cp:revision>
  <cp:lastPrinted>2025-01-27T21:06:00Z</cp:lastPrinted>
  <dcterms:created xsi:type="dcterms:W3CDTF">2025-01-29T10:45:00Z</dcterms:created>
  <dcterms:modified xsi:type="dcterms:W3CDTF">2025-01-29T10:45:00Z</dcterms:modified>
</cp:coreProperties>
</file>